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DF84E" w14:textId="7CB8CFC3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Listino prezzi contenitori vari </w:t>
      </w:r>
    </w:p>
    <w:p w14:paraId="0D2BA45A" w14:textId="77777777" w:rsidR="00476542" w:rsidRPr="00476542" w:rsidRDefault="00476542" w:rsidP="00476542">
      <w:pPr>
        <w:rPr>
          <w:b/>
          <w:bCs/>
        </w:rPr>
      </w:pPr>
    </w:p>
    <w:p w14:paraId="5E4CC644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Umido</w:t>
      </w:r>
    </w:p>
    <w:p w14:paraId="425F1A09" w14:textId="62CC8309" w:rsidR="00476542" w:rsidRPr="00476542" w:rsidRDefault="00476542" w:rsidP="00476542">
      <w:r w:rsidRPr="00476542">
        <w:rPr>
          <w:b/>
          <w:bCs/>
        </w:rPr>
        <w:drawing>
          <wp:inline distT="0" distB="0" distL="0" distR="0" wp14:anchorId="372FBE91" wp14:editId="2A6E4151">
            <wp:extent cx="5514975" cy="1676400"/>
            <wp:effectExtent l="0" t="0" r="9525" b="0"/>
            <wp:docPr id="41691153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1881"/>
        <w:gridCol w:w="1025"/>
        <w:gridCol w:w="2179"/>
      </w:tblGrid>
      <w:tr w:rsidR="00476542" w:rsidRPr="00476542" w14:paraId="31D6F50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76A45C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38C3623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505B8F3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795331E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3520F3C7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E8282AE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FDC1A17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9E1A5C6" w14:textId="77777777" w:rsidR="00476542" w:rsidRPr="00476542" w:rsidRDefault="00476542" w:rsidP="00476542">
            <w:r w:rsidRPr="00476542">
              <w:t>10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0A13FFF" w14:textId="77777777" w:rsidR="00476542" w:rsidRPr="00476542" w:rsidRDefault="00476542" w:rsidP="00476542">
            <w:r w:rsidRPr="00476542">
              <w:t>€ 9,00 IVA COMPRESA</w:t>
            </w:r>
          </w:p>
        </w:tc>
      </w:tr>
      <w:tr w:rsidR="00476542" w:rsidRPr="00476542" w14:paraId="58300093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C34E079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394713A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0C88DCC" w14:textId="77777777" w:rsidR="00476542" w:rsidRPr="00476542" w:rsidRDefault="00476542" w:rsidP="00476542">
            <w:r w:rsidRPr="00476542">
              <w:t>25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8F488C6" w14:textId="77777777" w:rsidR="00476542" w:rsidRPr="00476542" w:rsidRDefault="00476542" w:rsidP="00476542">
            <w:r w:rsidRPr="00476542">
              <w:t>€ 11,00 IVA COMPRESA</w:t>
            </w:r>
          </w:p>
        </w:tc>
      </w:tr>
      <w:tr w:rsidR="00476542" w:rsidRPr="00476542" w14:paraId="5EC308A3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492EFED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40B3FD9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E9D3F1F" w14:textId="77777777" w:rsidR="00476542" w:rsidRPr="00476542" w:rsidRDefault="00476542" w:rsidP="00476542">
            <w:r w:rsidRPr="00476542">
              <w:t>80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18B798F" w14:textId="77777777" w:rsidR="00476542" w:rsidRPr="00476542" w:rsidRDefault="00476542" w:rsidP="00476542">
            <w:r w:rsidRPr="00476542">
              <w:t>€ 40,00 IVA COMPRESA</w:t>
            </w:r>
          </w:p>
        </w:tc>
      </w:tr>
      <w:tr w:rsidR="00476542" w:rsidRPr="00476542" w14:paraId="132E6FF0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B2F3D10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E469109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436FAC8" w14:textId="77777777" w:rsidR="00476542" w:rsidRPr="00476542" w:rsidRDefault="00476542" w:rsidP="00476542">
            <w:r w:rsidRPr="00476542">
              <w:t>120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C3FB5CD" w14:textId="77777777" w:rsidR="00476542" w:rsidRPr="00476542" w:rsidRDefault="00476542" w:rsidP="00476542">
            <w:r w:rsidRPr="00476542">
              <w:t>€ 50,00 IVA COMPRESA</w:t>
            </w:r>
          </w:p>
        </w:tc>
      </w:tr>
      <w:tr w:rsidR="00476542" w:rsidRPr="00476542" w14:paraId="0BAC1639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7890454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E7808EB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DFB09B2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2AFC1D6" w14:textId="77777777" w:rsidR="00476542" w:rsidRPr="00476542" w:rsidRDefault="00476542" w:rsidP="00476542">
            <w:r w:rsidRPr="00476542">
              <w:t>€ 80,00 IVA COMPRESA</w:t>
            </w:r>
          </w:p>
        </w:tc>
      </w:tr>
    </w:tbl>
    <w:p w14:paraId="6AB4607F" w14:textId="02E6D327" w:rsidR="00476542" w:rsidRPr="00476542" w:rsidRDefault="00476542" w:rsidP="00476542">
      <w:r w:rsidRPr="00476542">
        <w:t>Costo del trasporto € 25,00 iva compresa.</w:t>
      </w:r>
    </w:p>
    <w:p w14:paraId="24E6E3EC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 </w:t>
      </w:r>
    </w:p>
    <w:p w14:paraId="48C28AE8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Vetro e lattine</w:t>
      </w:r>
    </w:p>
    <w:p w14:paraId="6A57CCA2" w14:textId="1FD61EEC" w:rsidR="00476542" w:rsidRPr="00476542" w:rsidRDefault="00476542" w:rsidP="00476542">
      <w:r w:rsidRPr="00476542">
        <w:drawing>
          <wp:inline distT="0" distB="0" distL="0" distR="0" wp14:anchorId="3DAE86F6" wp14:editId="4DE330DB">
            <wp:extent cx="5514975" cy="1676400"/>
            <wp:effectExtent l="0" t="0" r="9525" b="0"/>
            <wp:docPr id="938211429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179"/>
      </w:tblGrid>
      <w:tr w:rsidR="00476542" w:rsidRPr="00476542" w14:paraId="707A1B06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5524156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FA15BF3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C518611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911FB5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5DF9380B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76B9ED5" w14:textId="77777777" w:rsidR="00476542" w:rsidRPr="00476542" w:rsidRDefault="00476542" w:rsidP="00476542">
            <w:r w:rsidRPr="00476542">
              <w:t>BLU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6B9095A" w14:textId="77777777" w:rsidR="00476542" w:rsidRPr="00476542" w:rsidRDefault="00476542" w:rsidP="00476542">
            <w:r w:rsidRPr="00476542">
              <w:t>VETRO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3A88F78" w14:textId="77777777" w:rsidR="00476542" w:rsidRPr="00476542" w:rsidRDefault="00476542" w:rsidP="00476542">
            <w:r w:rsidRPr="00476542">
              <w:t>35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494DD44" w14:textId="77777777" w:rsidR="00476542" w:rsidRPr="00476542" w:rsidRDefault="00476542" w:rsidP="00476542">
            <w:r w:rsidRPr="00476542">
              <w:t>€ 13,00 IVA COMPRESA</w:t>
            </w:r>
          </w:p>
        </w:tc>
      </w:tr>
      <w:tr w:rsidR="00476542" w:rsidRPr="00476542" w14:paraId="3F687606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E7DCA2" w14:textId="77777777" w:rsidR="00476542" w:rsidRPr="00476542" w:rsidRDefault="00476542" w:rsidP="00476542">
            <w:r w:rsidRPr="00476542">
              <w:t>BLU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607F624" w14:textId="77777777" w:rsidR="00476542" w:rsidRPr="00476542" w:rsidRDefault="00476542" w:rsidP="00476542">
            <w:r w:rsidRPr="00476542">
              <w:t>VETRO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A7A7AE7" w14:textId="77777777" w:rsidR="00476542" w:rsidRPr="00476542" w:rsidRDefault="00476542" w:rsidP="00476542">
            <w:r w:rsidRPr="00476542">
              <w:t>120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7C9AFC1" w14:textId="77777777" w:rsidR="00476542" w:rsidRPr="00476542" w:rsidRDefault="00476542" w:rsidP="00476542">
            <w:r w:rsidRPr="00476542">
              <w:t>€ 50,00 IVA COMPRESA</w:t>
            </w:r>
          </w:p>
        </w:tc>
      </w:tr>
      <w:tr w:rsidR="00476542" w:rsidRPr="00476542" w14:paraId="571EE698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584A823" w14:textId="77777777" w:rsidR="00476542" w:rsidRPr="00476542" w:rsidRDefault="00476542" w:rsidP="00476542">
            <w:r w:rsidRPr="00476542">
              <w:t>BLU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D330607" w14:textId="77777777" w:rsidR="00476542" w:rsidRPr="00476542" w:rsidRDefault="00476542" w:rsidP="00476542">
            <w:r w:rsidRPr="00476542">
              <w:t>VETRO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97B270A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4958512" w14:textId="77777777" w:rsidR="00476542" w:rsidRPr="00476542" w:rsidRDefault="00476542" w:rsidP="00476542">
            <w:r w:rsidRPr="00476542">
              <w:t>€ 80,00 IVA COMPRESA</w:t>
            </w:r>
          </w:p>
        </w:tc>
      </w:tr>
    </w:tbl>
    <w:p w14:paraId="4FD15AE7" w14:textId="4F197A88" w:rsidR="00476542" w:rsidRPr="00476542" w:rsidRDefault="00476542" w:rsidP="00476542">
      <w:r w:rsidRPr="00476542">
        <w:t>Costo del trasporto € 25,00 iva compresa.</w:t>
      </w:r>
    </w:p>
    <w:p w14:paraId="2D993F90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lastRenderedPageBreak/>
        <w:t>Plastica </w:t>
      </w:r>
    </w:p>
    <w:p w14:paraId="6B284383" w14:textId="77777777" w:rsidR="00476542" w:rsidRPr="00476542" w:rsidRDefault="00476542" w:rsidP="00476542"/>
    <w:p w14:paraId="02B2EE62" w14:textId="14F930AE" w:rsidR="00476542" w:rsidRPr="00476542" w:rsidRDefault="00476542" w:rsidP="00476542">
      <w:r w:rsidRPr="00476542">
        <w:rPr>
          <w:b/>
          <w:bCs/>
        </w:rPr>
        <w:t> </w:t>
      </w:r>
      <w:r w:rsidRPr="00476542">
        <w:rPr>
          <w:b/>
          <w:bCs/>
        </w:rPr>
        <w:drawing>
          <wp:inline distT="0" distB="0" distL="0" distR="0" wp14:anchorId="6B7C58D7" wp14:editId="35FBB91C">
            <wp:extent cx="5514975" cy="1676400"/>
            <wp:effectExtent l="0" t="0" r="9525" b="0"/>
            <wp:docPr id="665040704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290"/>
      </w:tblGrid>
      <w:tr w:rsidR="00476542" w:rsidRPr="00476542" w14:paraId="5FA60573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56FC765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C414476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EEC3A61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788A16F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2153BF70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F2BFCB7" w14:textId="77777777" w:rsidR="00476542" w:rsidRPr="00476542" w:rsidRDefault="00476542" w:rsidP="00476542">
            <w:r w:rsidRPr="00476542">
              <w:t>GIALLO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8B06EB" w14:textId="77777777" w:rsidR="00476542" w:rsidRPr="00476542" w:rsidRDefault="00476542" w:rsidP="00476542">
            <w:r w:rsidRPr="00476542">
              <w:t>PLASTICA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1954AC0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761785F" w14:textId="77777777" w:rsidR="00476542" w:rsidRPr="00476542" w:rsidRDefault="00476542" w:rsidP="00476542">
            <w:r w:rsidRPr="00476542">
              <w:t>€ 80,00 IVA COMPRESA</w:t>
            </w:r>
          </w:p>
        </w:tc>
      </w:tr>
      <w:tr w:rsidR="00476542" w:rsidRPr="00476542" w14:paraId="021E0CFF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4E3E6E2" w14:textId="77777777" w:rsidR="00476542" w:rsidRPr="00476542" w:rsidRDefault="00476542" w:rsidP="00476542">
            <w:r w:rsidRPr="00476542">
              <w:t>GIALLO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61D329C" w14:textId="77777777" w:rsidR="00476542" w:rsidRPr="00476542" w:rsidRDefault="00476542" w:rsidP="00476542">
            <w:r w:rsidRPr="00476542">
              <w:t>PLASTICA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92B6197" w14:textId="77777777" w:rsidR="00476542" w:rsidRPr="00476542" w:rsidRDefault="00476542" w:rsidP="00476542">
            <w:r w:rsidRPr="00476542">
              <w:t>660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04BAC4E" w14:textId="77777777" w:rsidR="00476542" w:rsidRPr="00476542" w:rsidRDefault="00476542" w:rsidP="00476542">
            <w:r w:rsidRPr="00476542">
              <w:t>€ 220,00 IVA COMPRESA</w:t>
            </w:r>
          </w:p>
        </w:tc>
      </w:tr>
      <w:tr w:rsidR="00476542" w:rsidRPr="00476542" w14:paraId="7A117D9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E55240" w14:textId="77777777" w:rsidR="00476542" w:rsidRPr="00476542" w:rsidRDefault="00476542" w:rsidP="00476542">
            <w:r w:rsidRPr="00476542">
              <w:t>GIALLO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9914342" w14:textId="77777777" w:rsidR="00476542" w:rsidRPr="00476542" w:rsidRDefault="00476542" w:rsidP="00476542">
            <w:r w:rsidRPr="00476542">
              <w:t>PLASTICA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4CE1BEF" w14:textId="77777777" w:rsidR="00476542" w:rsidRPr="00476542" w:rsidRDefault="00476542" w:rsidP="00476542">
            <w:r w:rsidRPr="00476542">
              <w:t>770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2127B4F" w14:textId="77777777" w:rsidR="00476542" w:rsidRPr="00476542" w:rsidRDefault="00476542" w:rsidP="00476542">
            <w:r w:rsidRPr="00476542">
              <w:t>€ 265,00 IVA COMPRESA</w:t>
            </w:r>
          </w:p>
        </w:tc>
      </w:tr>
      <w:tr w:rsidR="00476542" w:rsidRPr="00476542" w14:paraId="06E1DD74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C0BAEF3" w14:textId="77777777" w:rsidR="00476542" w:rsidRPr="00476542" w:rsidRDefault="00476542" w:rsidP="00476542">
            <w:r w:rsidRPr="00476542">
              <w:t>GIALLO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7435075" w14:textId="77777777" w:rsidR="00476542" w:rsidRPr="00476542" w:rsidRDefault="00476542" w:rsidP="00476542">
            <w:r w:rsidRPr="00476542">
              <w:t>PLASTICA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C726A7A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6B9938" w14:textId="77777777" w:rsidR="00476542" w:rsidRPr="00476542" w:rsidRDefault="00476542" w:rsidP="00476542">
            <w:r w:rsidRPr="00476542">
              <w:t>€ 300,00 IVA COMPRESA</w:t>
            </w:r>
          </w:p>
        </w:tc>
      </w:tr>
    </w:tbl>
    <w:p w14:paraId="21F95208" w14:textId="77777777" w:rsidR="00476542" w:rsidRPr="00476542" w:rsidRDefault="00476542" w:rsidP="00476542">
      <w:r w:rsidRPr="00476542">
        <w:t>Costo del trasporto € 25,00 iva compresa.</w:t>
      </w:r>
    </w:p>
    <w:p w14:paraId="24640D97" w14:textId="77777777" w:rsidR="00476542" w:rsidRDefault="00476542" w:rsidP="00476542">
      <w:pPr>
        <w:rPr>
          <w:b/>
          <w:bCs/>
        </w:rPr>
      </w:pPr>
    </w:p>
    <w:p w14:paraId="4B31A9A5" w14:textId="1FD0B2B2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Cart</w:t>
      </w:r>
      <w:r>
        <w:rPr>
          <w:b/>
          <w:bCs/>
        </w:rPr>
        <w:t>a</w:t>
      </w:r>
    </w:p>
    <w:p w14:paraId="4B45F6C2" w14:textId="4960E05D" w:rsidR="00476542" w:rsidRPr="00476542" w:rsidRDefault="00476542" w:rsidP="00476542">
      <w:r w:rsidRPr="00476542">
        <w:rPr>
          <w:b/>
          <w:bCs/>
        </w:rPr>
        <w:drawing>
          <wp:inline distT="0" distB="0" distL="0" distR="0" wp14:anchorId="1C692944" wp14:editId="7453AEAC">
            <wp:extent cx="5514975" cy="1676400"/>
            <wp:effectExtent l="0" t="0" r="9525" b="0"/>
            <wp:docPr id="103367729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290"/>
      </w:tblGrid>
      <w:tr w:rsidR="00476542" w:rsidRPr="00476542" w14:paraId="2CFFF78F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61845D2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C3B5EDB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CB2E209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5962B17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0B735DCB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2C8F97F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3186118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951952E" w14:textId="77777777" w:rsidR="00476542" w:rsidRPr="00476542" w:rsidRDefault="00476542" w:rsidP="00476542">
            <w:r w:rsidRPr="00476542">
              <w:t>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9D50025" w14:textId="77777777" w:rsidR="00476542" w:rsidRPr="00476542" w:rsidRDefault="00476542" w:rsidP="00476542">
            <w:r w:rsidRPr="00476542">
              <w:t>€ 15,00 IVA COMPRESA</w:t>
            </w:r>
          </w:p>
        </w:tc>
      </w:tr>
      <w:tr w:rsidR="00476542" w:rsidRPr="00476542" w14:paraId="0C8F760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3E1D9C2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A6BDD56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71721BB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D75D594" w14:textId="77777777" w:rsidR="00476542" w:rsidRPr="00476542" w:rsidRDefault="00476542" w:rsidP="00476542">
            <w:r w:rsidRPr="00476542">
              <w:t>€ 80,00 IVA COMPRESA</w:t>
            </w:r>
          </w:p>
        </w:tc>
      </w:tr>
      <w:tr w:rsidR="00476542" w:rsidRPr="00476542" w14:paraId="62CC68C0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6AF5CD4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0892801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8D072EC" w14:textId="77777777" w:rsidR="00476542" w:rsidRPr="00476542" w:rsidRDefault="00476542" w:rsidP="00476542">
            <w:r w:rsidRPr="00476542">
              <w:t>660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FD5A94B" w14:textId="77777777" w:rsidR="00476542" w:rsidRPr="00476542" w:rsidRDefault="00476542" w:rsidP="00476542">
            <w:r w:rsidRPr="00476542">
              <w:t>€ 220,00 IVA COMPRESA</w:t>
            </w:r>
          </w:p>
        </w:tc>
      </w:tr>
      <w:tr w:rsidR="00476542" w:rsidRPr="00476542" w14:paraId="75AF8F82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6DB8B07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F71805B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05603B8" w14:textId="77777777" w:rsidR="00476542" w:rsidRPr="00476542" w:rsidRDefault="00476542" w:rsidP="00476542">
            <w:r w:rsidRPr="00476542">
              <w:t>770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ED96974" w14:textId="77777777" w:rsidR="00476542" w:rsidRPr="00476542" w:rsidRDefault="00476542" w:rsidP="00476542">
            <w:r w:rsidRPr="00476542">
              <w:t>€ 265,00 IVA COMPRESA</w:t>
            </w:r>
          </w:p>
        </w:tc>
      </w:tr>
      <w:tr w:rsidR="00476542" w:rsidRPr="00476542" w14:paraId="4BD27F16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B216CEE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C5CC64A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301160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5175987" w14:textId="77777777" w:rsidR="00476542" w:rsidRPr="00476542" w:rsidRDefault="00476542" w:rsidP="00476542">
            <w:r w:rsidRPr="00476542">
              <w:t>€ 300,00 IVA COMPRESA</w:t>
            </w:r>
          </w:p>
        </w:tc>
      </w:tr>
    </w:tbl>
    <w:p w14:paraId="06D793C5" w14:textId="77777777" w:rsidR="00476542" w:rsidRDefault="00476542" w:rsidP="00476542">
      <w:r w:rsidRPr="00476542">
        <w:t>Costo del trasporto € 25,00 iva compresa.</w:t>
      </w:r>
    </w:p>
    <w:p w14:paraId="7791E9C0" w14:textId="3D4478B5" w:rsidR="00476542" w:rsidRPr="00476542" w:rsidRDefault="00476542" w:rsidP="00476542">
      <w:r w:rsidRPr="00476542">
        <w:rPr>
          <w:b/>
          <w:bCs/>
        </w:rPr>
        <w:lastRenderedPageBreak/>
        <w:t>Indifferenziato</w:t>
      </w:r>
    </w:p>
    <w:p w14:paraId="33C16B07" w14:textId="41CB3716" w:rsidR="00476542" w:rsidRPr="00476542" w:rsidRDefault="00476542" w:rsidP="00476542">
      <w:r w:rsidRPr="00476542">
        <w:rPr>
          <w:b/>
          <w:bCs/>
        </w:rPr>
        <w:drawing>
          <wp:inline distT="0" distB="0" distL="0" distR="0" wp14:anchorId="0960E49B" wp14:editId="4A6C8F88">
            <wp:extent cx="5514975" cy="1676400"/>
            <wp:effectExtent l="0" t="0" r="9525" b="0"/>
            <wp:docPr id="20510932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290"/>
      </w:tblGrid>
      <w:tr w:rsidR="00476542" w:rsidRPr="00476542" w14:paraId="40356BCD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E33C42F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2FA1458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EB4292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265A344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4A31F54A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C757A4D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1E1CC38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E643790" w14:textId="77777777" w:rsidR="00476542" w:rsidRPr="00476542" w:rsidRDefault="00476542" w:rsidP="00476542">
            <w:r w:rsidRPr="00476542">
              <w:t>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5B48A7F" w14:textId="77777777" w:rsidR="00476542" w:rsidRPr="00476542" w:rsidRDefault="00476542" w:rsidP="00476542">
            <w:r w:rsidRPr="00476542">
              <w:t>€ 15,00 IVA COMPRESA</w:t>
            </w:r>
          </w:p>
        </w:tc>
      </w:tr>
      <w:tr w:rsidR="00476542" w:rsidRPr="00476542" w14:paraId="767F4B8C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99BF8D6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FA62B97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4E337D1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BE11F6C" w14:textId="77777777" w:rsidR="00476542" w:rsidRPr="00476542" w:rsidRDefault="00476542" w:rsidP="00476542">
            <w:r w:rsidRPr="00476542">
              <w:t>€ 80,00 IVA COMPRESA</w:t>
            </w:r>
          </w:p>
        </w:tc>
      </w:tr>
      <w:tr w:rsidR="00476542" w:rsidRPr="00476542" w14:paraId="1D839232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C82277C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83169A1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AAE3E6D" w14:textId="77777777" w:rsidR="00476542" w:rsidRPr="00476542" w:rsidRDefault="00476542" w:rsidP="00476542">
            <w:r w:rsidRPr="00476542">
              <w:t>660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99D95AB" w14:textId="77777777" w:rsidR="00476542" w:rsidRPr="00476542" w:rsidRDefault="00476542" w:rsidP="00476542">
            <w:r w:rsidRPr="00476542">
              <w:t>€ 220,00 IVA COMPRESA</w:t>
            </w:r>
          </w:p>
        </w:tc>
      </w:tr>
      <w:tr w:rsidR="00476542" w:rsidRPr="00476542" w14:paraId="08767ED9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B8C502B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0EC70D1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9B0CAAE" w14:textId="77777777" w:rsidR="00476542" w:rsidRPr="00476542" w:rsidRDefault="00476542" w:rsidP="00476542">
            <w:r w:rsidRPr="00476542">
              <w:t>770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5C5D5D" w14:textId="77777777" w:rsidR="00476542" w:rsidRPr="00476542" w:rsidRDefault="00476542" w:rsidP="00476542">
            <w:r w:rsidRPr="00476542">
              <w:t>€ 265,00 IVA COMPRESA</w:t>
            </w:r>
          </w:p>
        </w:tc>
      </w:tr>
      <w:tr w:rsidR="00476542" w:rsidRPr="00476542" w14:paraId="661A33D4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4ECF7F0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1F0995D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6386333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C4249E9" w14:textId="77777777" w:rsidR="00476542" w:rsidRPr="00476542" w:rsidRDefault="00476542" w:rsidP="00476542">
            <w:r w:rsidRPr="00476542">
              <w:t>€ 300,00 IVA COMPRESA</w:t>
            </w:r>
          </w:p>
        </w:tc>
      </w:tr>
    </w:tbl>
    <w:p w14:paraId="16433119" w14:textId="77777777" w:rsidR="00476542" w:rsidRPr="00476542" w:rsidRDefault="00476542" w:rsidP="00476542">
      <w:r w:rsidRPr="00476542">
        <w:t>Costo del trasporto € 25,00 iva compresa.</w:t>
      </w:r>
    </w:p>
    <w:p w14:paraId="2ABF40D5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 </w:t>
      </w:r>
    </w:p>
    <w:p w14:paraId="71F5140B" w14:textId="77777777" w:rsidR="00476542" w:rsidRDefault="00476542" w:rsidP="00476542">
      <w:pPr>
        <w:rPr>
          <w:b/>
          <w:bCs/>
        </w:rPr>
      </w:pPr>
    </w:p>
    <w:p w14:paraId="711EB991" w14:textId="77777777" w:rsidR="00476542" w:rsidRDefault="00476542" w:rsidP="00476542">
      <w:pPr>
        <w:rPr>
          <w:b/>
          <w:bCs/>
        </w:rPr>
      </w:pPr>
    </w:p>
    <w:p w14:paraId="20C3EE76" w14:textId="77777777" w:rsidR="00476542" w:rsidRDefault="00476542" w:rsidP="00476542">
      <w:pPr>
        <w:rPr>
          <w:b/>
          <w:bCs/>
        </w:rPr>
      </w:pPr>
    </w:p>
    <w:p w14:paraId="6D747486" w14:textId="77777777" w:rsidR="00476542" w:rsidRDefault="00476542" w:rsidP="00476542">
      <w:pPr>
        <w:rPr>
          <w:b/>
          <w:bCs/>
        </w:rPr>
      </w:pPr>
    </w:p>
    <w:p w14:paraId="50671F83" w14:textId="77777777" w:rsidR="00476542" w:rsidRDefault="00476542" w:rsidP="00476542">
      <w:pPr>
        <w:rPr>
          <w:b/>
          <w:bCs/>
        </w:rPr>
      </w:pPr>
    </w:p>
    <w:p w14:paraId="2DACE0A0" w14:textId="77777777" w:rsidR="00476542" w:rsidRDefault="00476542" w:rsidP="00476542">
      <w:pPr>
        <w:rPr>
          <w:b/>
          <w:bCs/>
        </w:rPr>
      </w:pPr>
    </w:p>
    <w:p w14:paraId="0862F18F" w14:textId="77777777" w:rsidR="00476542" w:rsidRDefault="00476542" w:rsidP="00476542">
      <w:pPr>
        <w:rPr>
          <w:b/>
          <w:bCs/>
        </w:rPr>
      </w:pPr>
    </w:p>
    <w:p w14:paraId="78D17416" w14:textId="77777777" w:rsidR="00476542" w:rsidRDefault="00476542" w:rsidP="00476542">
      <w:pPr>
        <w:rPr>
          <w:b/>
          <w:bCs/>
        </w:rPr>
      </w:pPr>
    </w:p>
    <w:p w14:paraId="62B40A20" w14:textId="77777777" w:rsidR="00476542" w:rsidRDefault="00476542" w:rsidP="00476542">
      <w:pPr>
        <w:rPr>
          <w:b/>
          <w:bCs/>
        </w:rPr>
      </w:pPr>
    </w:p>
    <w:p w14:paraId="706D0A45" w14:textId="77777777" w:rsidR="00476542" w:rsidRDefault="00476542" w:rsidP="00476542">
      <w:pPr>
        <w:rPr>
          <w:b/>
          <w:bCs/>
        </w:rPr>
      </w:pPr>
    </w:p>
    <w:p w14:paraId="237814E4" w14:textId="77777777" w:rsidR="00476542" w:rsidRDefault="00476542" w:rsidP="00476542">
      <w:pPr>
        <w:rPr>
          <w:b/>
          <w:bCs/>
        </w:rPr>
      </w:pPr>
    </w:p>
    <w:p w14:paraId="5D5DEDA7" w14:textId="77777777" w:rsidR="00476542" w:rsidRDefault="00476542" w:rsidP="00476542">
      <w:pPr>
        <w:rPr>
          <w:b/>
          <w:bCs/>
        </w:rPr>
      </w:pPr>
    </w:p>
    <w:p w14:paraId="11399DA2" w14:textId="77777777" w:rsidR="00476542" w:rsidRDefault="00476542" w:rsidP="00476542">
      <w:pPr>
        <w:rPr>
          <w:b/>
          <w:bCs/>
        </w:rPr>
      </w:pPr>
    </w:p>
    <w:p w14:paraId="2958E1B4" w14:textId="77777777" w:rsidR="00476542" w:rsidRDefault="00476542" w:rsidP="00476542">
      <w:pPr>
        <w:rPr>
          <w:b/>
          <w:bCs/>
        </w:rPr>
      </w:pPr>
    </w:p>
    <w:p w14:paraId="52DF5A78" w14:textId="77777777" w:rsidR="00476542" w:rsidRDefault="00476542" w:rsidP="00476542">
      <w:pPr>
        <w:rPr>
          <w:b/>
          <w:bCs/>
        </w:rPr>
      </w:pPr>
    </w:p>
    <w:p w14:paraId="29C95071" w14:textId="77777777" w:rsidR="00476542" w:rsidRDefault="00476542" w:rsidP="00476542">
      <w:pPr>
        <w:rPr>
          <w:b/>
          <w:bCs/>
        </w:rPr>
      </w:pPr>
    </w:p>
    <w:p w14:paraId="0627006D" w14:textId="5D9EA268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Verde</w:t>
      </w:r>
    </w:p>
    <w:p w14:paraId="21480F4B" w14:textId="3EC04451" w:rsidR="00476542" w:rsidRPr="00476542" w:rsidRDefault="00476542" w:rsidP="00476542">
      <w:r w:rsidRPr="00476542">
        <w:rPr>
          <w:b/>
          <w:bCs/>
        </w:rPr>
        <w:drawing>
          <wp:inline distT="0" distB="0" distL="0" distR="0" wp14:anchorId="652ECC0C" wp14:editId="37A136CE">
            <wp:extent cx="5514975" cy="1676400"/>
            <wp:effectExtent l="0" t="0" r="9525" b="0"/>
            <wp:docPr id="1713587594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290"/>
      </w:tblGrid>
      <w:tr w:rsidR="00476542" w:rsidRPr="00476542" w14:paraId="0AC800D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47F84D7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B1808B8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41341CD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1D02FD6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11B9E838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5D4A7EC" w14:textId="77777777" w:rsidR="00476542" w:rsidRPr="00476542" w:rsidRDefault="00476542" w:rsidP="00476542">
            <w:r w:rsidRPr="00476542">
              <w:t>GRIGIO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A3AD995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EBA0297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102566A" w14:textId="77777777" w:rsidR="00476542" w:rsidRPr="00476542" w:rsidRDefault="00476542" w:rsidP="00476542">
            <w:r w:rsidRPr="00476542">
              <w:t>€ 80,00 IVA COMPRESA</w:t>
            </w:r>
          </w:p>
        </w:tc>
      </w:tr>
      <w:tr w:rsidR="00476542" w:rsidRPr="00476542" w14:paraId="2B34D60B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40E594E" w14:textId="77777777" w:rsidR="00476542" w:rsidRPr="00476542" w:rsidRDefault="00476542" w:rsidP="00476542">
            <w:r w:rsidRPr="00476542">
              <w:t>GRIGIO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84B836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F9BD644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877E90F" w14:textId="77777777" w:rsidR="00476542" w:rsidRPr="00476542" w:rsidRDefault="00476542" w:rsidP="00476542">
            <w:r w:rsidRPr="00476542">
              <w:t>€ 300,00 IVA COMPRESA</w:t>
            </w:r>
          </w:p>
        </w:tc>
      </w:tr>
    </w:tbl>
    <w:p w14:paraId="2504258F" w14:textId="77777777" w:rsidR="00476542" w:rsidRPr="00476542" w:rsidRDefault="00476542" w:rsidP="00476542">
      <w:r w:rsidRPr="00476542">
        <w:t>Costo del trasporto € 25,00 iva compresa.</w:t>
      </w:r>
    </w:p>
    <w:p w14:paraId="2B21B651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 </w:t>
      </w:r>
    </w:p>
    <w:p w14:paraId="475C1353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Caratteristiche tecniche</w:t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0"/>
        <w:gridCol w:w="1021"/>
        <w:gridCol w:w="1166"/>
        <w:gridCol w:w="1345"/>
        <w:gridCol w:w="860"/>
      </w:tblGrid>
      <w:tr w:rsidR="00476542" w:rsidRPr="00476542" w14:paraId="5DB84162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25E1F16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FDB50DA" w14:textId="77777777" w:rsidR="00476542" w:rsidRPr="00476542" w:rsidRDefault="00476542" w:rsidP="00476542">
            <w:r w:rsidRPr="00476542">
              <w:rPr>
                <w:b/>
                <w:bCs/>
              </w:rPr>
              <w:t>ALTEZZA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BB9AE6F" w14:textId="77777777" w:rsidR="00476542" w:rsidRPr="00476542" w:rsidRDefault="00476542" w:rsidP="00476542">
            <w:r w:rsidRPr="00476542">
              <w:rPr>
                <w:b/>
                <w:bCs/>
              </w:rPr>
              <w:t>LARGHEZZA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D65C01A" w14:textId="77777777" w:rsidR="00476542" w:rsidRPr="00476542" w:rsidRDefault="00476542" w:rsidP="00476542">
            <w:r w:rsidRPr="00476542">
              <w:rPr>
                <w:b/>
                <w:bCs/>
              </w:rPr>
              <w:t>PROFONDITA'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3876EF3" w14:textId="77777777" w:rsidR="00476542" w:rsidRPr="00476542" w:rsidRDefault="00476542" w:rsidP="00476542">
            <w:r w:rsidRPr="00476542">
              <w:rPr>
                <w:b/>
                <w:bCs/>
              </w:rPr>
              <w:t>PESO</w:t>
            </w:r>
          </w:p>
        </w:tc>
      </w:tr>
      <w:tr w:rsidR="00476542" w:rsidRPr="00476542" w14:paraId="5DB46269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0B13608" w14:textId="77777777" w:rsidR="00476542" w:rsidRPr="00476542" w:rsidRDefault="00476542" w:rsidP="00476542">
            <w:r w:rsidRPr="00476542">
              <w:t>10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97273D3" w14:textId="77777777" w:rsidR="00476542" w:rsidRPr="00476542" w:rsidRDefault="00476542" w:rsidP="00476542">
            <w:r w:rsidRPr="00476542">
              <w:t>30,00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6D231DC" w14:textId="77777777" w:rsidR="00476542" w:rsidRPr="00476542" w:rsidRDefault="00476542" w:rsidP="00476542">
            <w:r w:rsidRPr="00476542">
              <w:t>23,10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8CF797B" w14:textId="77777777" w:rsidR="00476542" w:rsidRPr="00476542" w:rsidRDefault="00476542" w:rsidP="00476542">
            <w:r w:rsidRPr="00476542">
              <w:t>24,00 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A7460D9" w14:textId="77777777" w:rsidR="00476542" w:rsidRPr="00476542" w:rsidRDefault="00476542" w:rsidP="00476542">
            <w:r w:rsidRPr="00476542">
              <w:t>0,51 kg</w:t>
            </w:r>
          </w:p>
        </w:tc>
      </w:tr>
      <w:tr w:rsidR="00476542" w:rsidRPr="00476542" w14:paraId="40F79120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C304077" w14:textId="77777777" w:rsidR="00476542" w:rsidRPr="00476542" w:rsidRDefault="00476542" w:rsidP="00476542">
            <w:r w:rsidRPr="00476542">
              <w:t>25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2260BC5" w14:textId="77777777" w:rsidR="00476542" w:rsidRPr="00476542" w:rsidRDefault="00476542" w:rsidP="00476542">
            <w:r w:rsidRPr="00476542">
              <w:t>45,50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89E45D4" w14:textId="77777777" w:rsidR="00476542" w:rsidRPr="00476542" w:rsidRDefault="00476542" w:rsidP="00476542">
            <w:r w:rsidRPr="00476542">
              <w:t>30,80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AE9B7DF" w14:textId="77777777" w:rsidR="00476542" w:rsidRPr="00476542" w:rsidRDefault="00476542" w:rsidP="00476542">
            <w:r w:rsidRPr="00476542">
              <w:t>31,50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33FC866" w14:textId="77777777" w:rsidR="00476542" w:rsidRPr="00476542" w:rsidRDefault="00476542" w:rsidP="00476542">
            <w:r w:rsidRPr="00476542">
              <w:t>1,32 kg</w:t>
            </w:r>
          </w:p>
        </w:tc>
      </w:tr>
      <w:tr w:rsidR="00476542" w:rsidRPr="00476542" w14:paraId="0488C816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4874893" w14:textId="77777777" w:rsidR="00476542" w:rsidRPr="00476542" w:rsidRDefault="00476542" w:rsidP="00476542">
            <w:r w:rsidRPr="00476542">
              <w:t>35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4F818FB" w14:textId="77777777" w:rsidR="00476542" w:rsidRPr="00476542" w:rsidRDefault="00476542" w:rsidP="00476542">
            <w:r w:rsidRPr="00476542">
              <w:t>50,00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E3061D" w14:textId="77777777" w:rsidR="00476542" w:rsidRPr="00476542" w:rsidRDefault="00476542" w:rsidP="00476542">
            <w:r w:rsidRPr="00476542">
              <w:t>39,00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C6E5176" w14:textId="77777777" w:rsidR="00476542" w:rsidRPr="00476542" w:rsidRDefault="00476542" w:rsidP="00476542">
            <w:r w:rsidRPr="00476542">
              <w:t>31,70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F380E48" w14:textId="77777777" w:rsidR="00476542" w:rsidRPr="00476542" w:rsidRDefault="00476542" w:rsidP="00476542">
            <w:r w:rsidRPr="00476542">
              <w:t>1,92 kg</w:t>
            </w:r>
          </w:p>
        </w:tc>
      </w:tr>
      <w:tr w:rsidR="00476542" w:rsidRPr="00476542" w14:paraId="6D075F0E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70A500" w14:textId="77777777" w:rsidR="00476542" w:rsidRPr="00476542" w:rsidRDefault="00476542" w:rsidP="00476542">
            <w:r w:rsidRPr="00476542">
              <w:t>80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2769C89" w14:textId="77777777" w:rsidR="00476542" w:rsidRPr="00476542" w:rsidRDefault="00476542" w:rsidP="00476542">
            <w:r w:rsidRPr="00476542">
              <w:t>94,00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B5FFBB3" w14:textId="77777777" w:rsidR="00476542" w:rsidRPr="00476542" w:rsidRDefault="00476542" w:rsidP="00476542">
            <w:r w:rsidRPr="00476542">
              <w:t>44,50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C47EA40" w14:textId="77777777" w:rsidR="00476542" w:rsidRPr="00476542" w:rsidRDefault="00476542" w:rsidP="00476542">
            <w:r w:rsidRPr="00476542">
              <w:t>52,00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DF28C90" w14:textId="77777777" w:rsidR="00476542" w:rsidRPr="00476542" w:rsidRDefault="00476542" w:rsidP="00476542">
            <w:r w:rsidRPr="00476542">
              <w:t>10,00 kg</w:t>
            </w:r>
          </w:p>
        </w:tc>
      </w:tr>
      <w:tr w:rsidR="00476542" w:rsidRPr="00476542" w14:paraId="024A388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ED687C2" w14:textId="77777777" w:rsidR="00476542" w:rsidRPr="00476542" w:rsidRDefault="00476542" w:rsidP="00476542">
            <w:r w:rsidRPr="00476542">
              <w:t>120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722F811" w14:textId="77777777" w:rsidR="00476542" w:rsidRPr="00476542" w:rsidRDefault="00476542" w:rsidP="00476542">
            <w:r w:rsidRPr="00476542">
              <w:t>93,30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3936ECE" w14:textId="77777777" w:rsidR="00476542" w:rsidRPr="00476542" w:rsidRDefault="00476542" w:rsidP="00476542">
            <w:r w:rsidRPr="00476542">
              <w:t>50,00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A0EAB61" w14:textId="77777777" w:rsidR="00476542" w:rsidRPr="00476542" w:rsidRDefault="00476542" w:rsidP="00476542">
            <w:r w:rsidRPr="00476542">
              <w:t>55,00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FD17A35" w14:textId="77777777" w:rsidR="00476542" w:rsidRPr="00476542" w:rsidRDefault="00476542" w:rsidP="00476542">
            <w:r w:rsidRPr="00476542">
              <w:t>8,70 kg</w:t>
            </w:r>
          </w:p>
        </w:tc>
      </w:tr>
      <w:tr w:rsidR="00476542" w:rsidRPr="00476542" w14:paraId="465A465F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467040E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F1380B4" w14:textId="77777777" w:rsidR="00476542" w:rsidRPr="00476542" w:rsidRDefault="00476542" w:rsidP="00476542">
            <w:r w:rsidRPr="00476542">
              <w:t>106,40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A3D4E49" w14:textId="77777777" w:rsidR="00476542" w:rsidRPr="00476542" w:rsidRDefault="00476542" w:rsidP="00476542">
            <w:r w:rsidRPr="00476542">
              <w:t>58,20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F118A4" w14:textId="77777777" w:rsidR="00476542" w:rsidRPr="00476542" w:rsidRDefault="00476542" w:rsidP="00476542">
            <w:r w:rsidRPr="00476542">
              <w:t>77,80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84B286B" w14:textId="77777777" w:rsidR="00476542" w:rsidRPr="00476542" w:rsidRDefault="00476542" w:rsidP="00476542">
            <w:r w:rsidRPr="00476542">
              <w:t>12,00 kg</w:t>
            </w:r>
          </w:p>
        </w:tc>
      </w:tr>
      <w:tr w:rsidR="00476542" w:rsidRPr="00476542" w14:paraId="4B99491B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04A7884" w14:textId="77777777" w:rsidR="00476542" w:rsidRPr="00476542" w:rsidRDefault="00476542" w:rsidP="00476542">
            <w:r w:rsidRPr="00476542">
              <w:t>660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3FE16CE" w14:textId="77777777" w:rsidR="00476542" w:rsidRPr="00476542" w:rsidRDefault="00476542" w:rsidP="00476542">
            <w:r w:rsidRPr="00476542">
              <w:t>123,00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5BD8ED1" w14:textId="77777777" w:rsidR="00476542" w:rsidRPr="00476542" w:rsidRDefault="00476542" w:rsidP="00476542">
            <w:r w:rsidRPr="00476542">
              <w:t>137,00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41CA153" w14:textId="77777777" w:rsidR="00476542" w:rsidRPr="00476542" w:rsidRDefault="00476542" w:rsidP="00476542">
            <w:r w:rsidRPr="00476542">
              <w:t>77,50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965A5DF" w14:textId="77777777" w:rsidR="00476542" w:rsidRPr="00476542" w:rsidRDefault="00476542" w:rsidP="00476542">
            <w:r w:rsidRPr="00476542">
              <w:t>43,00 kg</w:t>
            </w:r>
          </w:p>
        </w:tc>
      </w:tr>
      <w:tr w:rsidR="00476542" w:rsidRPr="00476542" w14:paraId="39EA9BFE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2967CA1" w14:textId="77777777" w:rsidR="00476542" w:rsidRPr="00476542" w:rsidRDefault="00476542" w:rsidP="00476542">
            <w:r w:rsidRPr="00476542">
              <w:t>770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23814F0" w14:textId="77777777" w:rsidR="00476542" w:rsidRPr="00476542" w:rsidRDefault="00476542" w:rsidP="00476542">
            <w:r w:rsidRPr="00476542">
              <w:t>129,00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C881CF7" w14:textId="77777777" w:rsidR="00476542" w:rsidRPr="00476542" w:rsidRDefault="00476542" w:rsidP="00476542">
            <w:r w:rsidRPr="00476542">
              <w:t>137,00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CC3195" w14:textId="77777777" w:rsidR="00476542" w:rsidRPr="00476542" w:rsidRDefault="00476542" w:rsidP="00476542">
            <w:r w:rsidRPr="00476542">
              <w:t>80,00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096F2BB" w14:textId="77777777" w:rsidR="00476542" w:rsidRPr="00476542" w:rsidRDefault="00476542" w:rsidP="00476542">
            <w:r w:rsidRPr="00476542">
              <w:t>46,00 kg</w:t>
            </w:r>
          </w:p>
        </w:tc>
      </w:tr>
      <w:tr w:rsidR="00476542" w:rsidRPr="00476542" w14:paraId="6A7605DD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86F319E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CCF779A" w14:textId="77777777" w:rsidR="00476542" w:rsidRPr="00476542" w:rsidRDefault="00476542" w:rsidP="00476542">
            <w:r w:rsidRPr="00476542">
              <w:t>133,00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E2C3CDE" w14:textId="77777777" w:rsidR="00476542" w:rsidRPr="00476542" w:rsidRDefault="00476542" w:rsidP="00476542">
            <w:r w:rsidRPr="00476542">
              <w:t>137,30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227D609" w14:textId="77777777" w:rsidR="00476542" w:rsidRPr="00476542" w:rsidRDefault="00476542" w:rsidP="00476542">
            <w:r w:rsidRPr="00476542">
              <w:t>107,50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D4AD263" w14:textId="77777777" w:rsidR="00476542" w:rsidRPr="00476542" w:rsidRDefault="00476542" w:rsidP="00476542">
            <w:r w:rsidRPr="00476542">
              <w:t>50,00 kg</w:t>
            </w:r>
          </w:p>
        </w:tc>
      </w:tr>
    </w:tbl>
    <w:p w14:paraId="4CCBF0B0" w14:textId="77777777" w:rsidR="00476542" w:rsidRPr="00476542" w:rsidRDefault="00476542" w:rsidP="00476542">
      <w:r w:rsidRPr="00476542">
        <w:t> </w:t>
      </w:r>
    </w:p>
    <w:p w14:paraId="46DD5E03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Per informazioni </w:t>
      </w:r>
    </w:p>
    <w:p w14:paraId="356C7D45" w14:textId="77777777" w:rsidR="00476542" w:rsidRPr="00476542" w:rsidRDefault="00476542" w:rsidP="00476542">
      <w:r w:rsidRPr="00476542">
        <w:t>Mail: info@sasom.it</w:t>
      </w:r>
      <w:r w:rsidRPr="00476542">
        <w:br/>
        <w:t xml:space="preserve">Tel.: 02.49467682 </w:t>
      </w:r>
      <w:proofErr w:type="spellStart"/>
      <w:r w:rsidRPr="00476542">
        <w:t>int</w:t>
      </w:r>
      <w:proofErr w:type="spellEnd"/>
      <w:r w:rsidRPr="00476542">
        <w:t>. 4</w:t>
      </w:r>
    </w:p>
    <w:p w14:paraId="6FBB1614" w14:textId="77777777" w:rsidR="005650EA" w:rsidRDefault="005650EA"/>
    <w:sectPr w:rsidR="005650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42"/>
    <w:rsid w:val="004358D5"/>
    <w:rsid w:val="00476542"/>
    <w:rsid w:val="005650EA"/>
    <w:rsid w:val="005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CF61"/>
  <w15:chartTrackingRefBased/>
  <w15:docId w15:val="{7B75A249-3AC7-4D09-9983-EF7B109E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76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6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65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6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65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6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6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6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6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65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6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65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654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654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65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65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65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65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6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76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6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6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6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65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765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7654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65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654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65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96694EB6C6D43B7E7633223CB9798" ma:contentTypeVersion="11" ma:contentTypeDescription="Creare un nuovo documento." ma:contentTypeScope="" ma:versionID="eff8ab1fe7889b6c2992cb7038dd1815">
  <xsd:schema xmlns:xsd="http://www.w3.org/2001/XMLSchema" xmlns:xs="http://www.w3.org/2001/XMLSchema" xmlns:p="http://schemas.microsoft.com/office/2006/metadata/properties" xmlns:ns2="bf3e5f1e-3843-4d8f-9e1b-4ca268732426" xmlns:ns3="dae63f63-45a6-42a2-b0dc-57c42de2df62" targetNamespace="http://schemas.microsoft.com/office/2006/metadata/properties" ma:root="true" ma:fieldsID="5f101428587be10ccf8df375544935f8" ns2:_="" ns3:_="">
    <xsd:import namespace="bf3e5f1e-3843-4d8f-9e1b-4ca268732426"/>
    <xsd:import namespace="dae63f63-45a6-42a2-b0dc-57c42de2df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e5f1e-3843-4d8f-9e1b-4ca268732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6047428a-8d9a-4bbe-bbef-58bbcac095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63f63-45a6-42a2-b0dc-57c42de2df6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ae47a0-6998-4e40-96b3-295445904bb4}" ma:internalName="TaxCatchAll" ma:showField="CatchAllData" ma:web="dae63f63-45a6-42a2-b0dc-57c42de2df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3e5f1e-3843-4d8f-9e1b-4ca268732426">
      <Terms xmlns="http://schemas.microsoft.com/office/infopath/2007/PartnerControls"/>
    </lcf76f155ced4ddcb4097134ff3c332f>
    <TaxCatchAll xmlns="dae63f63-45a6-42a2-b0dc-57c42de2df62" xsi:nil="true"/>
  </documentManagement>
</p:properties>
</file>

<file path=customXml/itemProps1.xml><?xml version="1.0" encoding="utf-8"?>
<ds:datastoreItem xmlns:ds="http://schemas.openxmlformats.org/officeDocument/2006/customXml" ds:itemID="{1DAE19BE-0289-4A5B-A094-D39BAB4DDD50}"/>
</file>

<file path=customXml/itemProps2.xml><?xml version="1.0" encoding="utf-8"?>
<ds:datastoreItem xmlns:ds="http://schemas.openxmlformats.org/officeDocument/2006/customXml" ds:itemID="{506E453D-A4C1-4D95-8E0A-308EAE5074A4}"/>
</file>

<file path=customXml/itemProps3.xml><?xml version="1.0" encoding="utf-8"?>
<ds:datastoreItem xmlns:ds="http://schemas.openxmlformats.org/officeDocument/2006/customXml" ds:itemID="{D885762F-084B-46C4-81AE-D6FAC6B6C1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amministrazione1</dc:creator>
  <cp:keywords/>
  <dc:description/>
  <cp:lastModifiedBy>amministrazione1</cp:lastModifiedBy>
  <cp:revision>1</cp:revision>
  <dcterms:created xsi:type="dcterms:W3CDTF">2026-06-03T09:55:00Z</dcterms:created>
  <dcterms:modified xsi:type="dcterms:W3CDTF">2026-06-03T09:57:00Z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0x0101006AB96694EB6C6D43B7E7633223CB9798</vt:lpwstr>
  </property>
</Properties>
</file>